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"/>
        <w:gridCol w:w="1020"/>
        <w:gridCol w:w="160"/>
        <w:gridCol w:w="2460"/>
        <w:gridCol w:w="2620"/>
        <w:gridCol w:w="1180"/>
        <w:gridCol w:w="280"/>
        <w:gridCol w:w="1460"/>
        <w:gridCol w:w="600"/>
        <w:gridCol w:w="4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40" w:type="dxa"/>
              <w:bottom w:w="10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ДОПОЛНИТЕЛЬНЫЙ ОФИС 8615/337</w:t>
              <w:br/>
              <w:t xml:space="preserve">Кемеровское отделение № 8615 ПАО "Сбербанк России"</w:t>
              <w:br/>
              <w:t xml:space="preserve">ПАО Сбербанк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Дата формирования выписки 22.03.2023 в 06:15:19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24"/>
                <w:b w:val="true"/>
              </w:rPr>
              <w:t xml:space="preserve">ВЫПИСКА ОПЕРАЦИЙ ПО ЛИЦЕВОМУ СЧЕТУ</w:t>
            </w: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40701810126000000230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БФ "НАСЛЕДИЕ ЭДЕМА"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за период с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 июня 2020 г.</w:t>
            </w:r>
          </w:p>
        </w:tc>
        <w:tc>
          <w:tcPr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</w:rPr>
              <w:t xml:space="preserve">по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 июня 2021 г.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Российский рубль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70601810626002720201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960433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прием наличных денежных средств на счет по объявлению на взнос наличными до 100 тыс. руб. включительно 1.00 % согласно договора РКО № 40701810126000000230 от '18/06/2020'. Документ №'458769' от '23/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70601810626002720201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960440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прием наличных денежных средств на счет по объявлению на взнос наличными до 100 тыс. руб. включительно 1.00 % согласно договора РКО № 40701810126000000230 от '18/06/2020'. Документ №'858594' от '23/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960617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'23/06/2020' по '22/07/2020'.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40802810932240000306</w:t>
              <w:br/>
              <w:t xml:space="preserve">422400096551</w:t>
              <w:br/>
              <w:t xml:space="preserve">ИП Морозов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1 200,00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045004725, ФИЛИАЛ ПАО "БАНК УРАЛСИБ" В Г.НОВОСИБИРСК г. Новосибирск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Счет на оплату №50 от 23 июня 2020 В том числе НДС 20 % - 200.00 рублей.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20202810626000100337</w:t>
              <w:br/>
              <w:t xml:space="preserve">7707083893</w:t>
              <w:br/>
              <w:t xml:space="preserve">КЕМЕРОВСКОЕ ОТДЕЛЕНИЕ N 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5 000,00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458769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5000.00 уставной капитал  Логинова Нина Андреевна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20202810626000100337</w:t>
              <w:br/>
              <w:t xml:space="preserve">7707083893</w:t>
              <w:br/>
              <w:t xml:space="preserve">КЕМЕРОВСКОЕ ОТДЕЛЕНИЕ N 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5 000,00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858594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5000.00 Уставной капитал Логинов Анатолий Александрович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25.06.2020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99,96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760344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200624rv.d01 Отражено по операции с картой Visa Business 427426*****0804 за 23.06.2020. ФИО Держателя Логинова Нина Андреевна. 1310 Покупка. YAPCHE                   PROKOPEVSK   RU.  КА_258443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25.06.2020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335,88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762936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200624rv.d01 Отражено по операции с картой Visa Business 427426*****0804 за 23.06.2020. ФИО Держателя Логинова Нина Андреевна. 1310 Покупка. PYATEROCHKA 13193        PROKOPEVSK   RU.  КА_295147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25.06.2020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47422810026003800000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1411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годовое обслуживание по бизнес-карте '4274********0804' от '18/06/2020'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25.06.2020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СБЕРБАНК//ЛОГИНОВ АНАТОЛИЙ АЛЕКСАНДРОВИЧ//955019925242//РОССИЯ 653017 КЕМЕРОВСКАЯ Г ПРОКОПЬЕВСК УЛ ЛИТВИНОВА Д 20 КВ 2//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19449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23/06/2020;пожертвование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26.06.2020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184,50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963134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200625rv.i01 Отражено по операции с картой Visa Business 427426*****0804 за 24.06.2020. ФИО Держателя Логинова Нина Андреевна. 1410 Покупка. SEMYA+ 8                 PROKOPJEVSK  RU.  КА_288795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26.06.2020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996018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200625rv.d01 Отражено по операции с картой Visa Business 427426*****0804 за 25.06.2020. ФИО Держателя Логинова Нина Андреевна. 1310 Покупка. ZOO DOKTOR               PROKOPEVSK   RU.  КА_200551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29.06.2020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274,68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211007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200626rv.d01 Отражено по операции с картой Visa Business 427426*****0804 за 25.06.2020. ФИО Держателя Логинова Нина Андреевна. 1310 Покупка. YAPCHE                   PROKOPEVSK   RU.  КА_250420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03.07.2020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1 750,00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583560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200702rv.d01 Отражено по операции с картой Visa Business 427426*****0804 за 01.07.2020. ФИО Держателя Логинова Нина Андреевна. 1310 Покупка. ZOO DOKTOR               PROKOPEVSK   RU.  КА_242401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2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03.07.2020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1 750,00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615283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200702rv.d01 Отражено по операции с картой Visa Business 427426*****0804 за 01.07.2020. ФИО Держателя Логинова Нина Андреевна. 1310 Покупка. ZOO DOKTOR               PROKOPEVSK   RU.  КА_206087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23.07.2020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248694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'23/07/2020' по '22/08/2020'.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23.07.2020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248693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'23/07/2020' по '22/08/2020'.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24.07.2020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181063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Возврат комиссии "Комиссия за СМС-информирование по номеру '951***2527' по операциям с использованием бизнес-карты '4274********0804' по счету 40701810126000000230 за период с '23/07/2020' по '22/08/2020'."  от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28.07.2020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СБЕРБАНК//ВЕДИЩЕВА ОЛЬГА НИКОЛАЕВНА//980866211172//РОССИЯ 628617 ХАНТЫ-МАНСИЙСКИЙАВТОНОМНЫЙОКРУГ-ЮГРА Г НИЖНЕВАРТОВСК УЛ СЕВЕРНАЯ Д 72 КВ 102//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272198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27/07/2020;Благотворительно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04.08.2020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СБЕРБАНК//СТЕПАНЬКОВА ЛЮДМИЛА НИКОЛАЕВНА//985388176426//РОССИЯ 432003 УЛЬЯНОВСКАЯ Г УЛЬЯНОВСК УЛ ОТРАДНАЯ Д 78 КВ 78//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414586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03/08/2020;Помощь Сандре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04.08.2020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СБЕРБАНК//ЖАРКОВА ЮЛИЯ НИКОЛАЕВНА//985679820453//РОССИЯ 432067 УЛЬЯНОВСКАЯОБЛАСТЬ Г УЛЬЯНОВСК УЛ 40-ЛЕТИЯ ПОБЕДЫ Д 8 КВ 93//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525003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03/08/2020;На помощь Сандре и Борюсику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3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3" w:name="JR_PAGE_ANCHOR_0_4"/>
            <w:bookmarkEnd w:id="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06.08.2020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СБЕРБАНК//КУКЛИНА ОЛЬГА ЛЕОНИДОВНА//987035184186//РОССИЯ 193231 САНКТ-ПЕТЕРБУРГ Г САНКТ-ПЕТЕРБУРГ УЛ КОЛЛОНТАЙ Д 21 К 1 КВ 123//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346172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05/08/2020;На лечение Борюсика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06.08.2020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40817810116001412751</w:t>
              <w:br/>
              <w:t xml:space="preserve">780402068898</w:t>
              <w:br/>
              <w:t xml:space="preserve">КАЛИНИНА НЕЛЛИ ВИКТОРОВНА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1 000,00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382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044030790, ПАО "БАНК "САНКТ-ПЕТЕРБУРГ" г. Санкт-Петербург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Помощь Сандре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07.08.2020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СБЕРБАНК//КОТЛОВА ИРИНА АЛЕКСАНДРОВНА//987586429855//РОССИЯ 607185 НИЖЕГОРОДСКАЯ Г САРОВ УЛ КУРЧАТОВА Д 19 КВ 41//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366072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06/08/2020;Помощь Сандре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10.08.2020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СБЕРБАНК//АСЕЕВА ОЛЬГА АЛЕКСЕЕВНА//988596585641//РОССИЯ 623391 СВЕРДЛОВСКАЯ Г ПОЛЕВСКОЙ УЛ БЕЛИНСКОГО Д 14//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979949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07/08/2020;помощь Борюсику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19.08.2020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СБЕРБАНК//РОГОЖНИКОВА МАРИНА АНАТОЛЬЕВНА//997636974261//РОССИЯ 614002 ПЕРМСКИЙ КРАЙ ПЕРМЬ КРИВОРОЖСКАЯ Д 33 КВ 9//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521326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18/08/2020;помощь Сандре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24.08.2020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30233810642000600001</w:t>
              <w:br/>
              <w:t xml:space="preserve">7707083893</w:t>
              <w:br/>
              <w:t xml:space="preserve">ПАО СБЕРБАНК//ПЕРЕВАЛОВА СВЕТЛАНА ГЕННАДЬЕВНА//1000106345567//РОССИЯ 610013 КИРОВСКАЯ Г КИРОВ УЛ КИРОВА (НОВОВЯТСКИЙ) Д 55 КВ 54//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566572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042202603, ВОЛГО-ВЯТСКИЙ БАНК ПАО СБЕРБАНК г. Нижний Новгород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 21/08/2020;Помощь животным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27.08.2020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45813810526004900803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474090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'23/08/2020' по '22/09/2020'.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4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4" w:name="JR_PAGE_ANCHOR_0_5"/>
            <w:bookmarkEnd w:id="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31.08.2020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40702810200000053708</w:t>
              <w:br/>
              <w:t xml:space="preserve">5047063929</w:t>
              <w:br/>
              <w:t xml:space="preserve">РОБОКАССА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044525555, ПАО "Промсвязьбанк" г. Москва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В том числе НДС 20 % - 0.17 рублей.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40702810200000053708</w:t>
              <w:br/>
              <w:t xml:space="preserve">5047063929</w:t>
              <w:br/>
              <w:t xml:space="preserve">РОБОКАССА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044525555, ПАО "Промсвязьбанк" г. Москва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Подтверждение в заключении Договора об оказании услуг с ООО Робокасса. В т.ч НДС 20%, 0,17 руб.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07.09.2020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60309810926000100000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90768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НДС 20% от комиссии за Изготовление и заверение 1 копий документов 'Копии платежных документов' по запросу клиента №'1' от '07.09.2020'.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07.09.2020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70601810226002790204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90767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изготовление и заверение 1 копий документов 'Копии платежных документов' по запросу клиента №'1' от '07.09.2020'.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07.09.2020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2 700,00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812020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200904rv.i01 Отражено по операции с картой Visa Business 427426*****0804 за 03.09.2020. ФИО Держателя Логинова Нина Андреевна. 1410 Покупка. FELIKS                   PROKOPEVSK   RU.  КА_205288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07.09.2020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47416810600000020002</w:t>
              <w:br/>
              <w:t xml:space="preserve">7744000912</w:t>
              <w:br/>
              <w:t xml:space="preserve">ПАО "ПРОМСВЯЗЬБАНК" г. Москва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044525555, ПАО "Промсвязьбанк" г. Москва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Возврат средств по п/п № 4 от 31/08/2020 г.Реквизиты получателя указаны неверно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08.09.2020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40702810200000053708</w:t>
              <w:br/>
              <w:t xml:space="preserve">5047063929</w:t>
              <w:br/>
              <w:t xml:space="preserve">ООО "Робокасса"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044525555, ПАО "Промсвязьбанк" г. Москва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Подтверждение в заключении Договора об оказании услуг с ООО Робокасса .0,17 руб. В том числе НДС 20 % - 0.17 рублей.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08.09.2020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47416810600000020002</w:t>
              <w:br/>
              <w:t xml:space="preserve">7744000912</w:t>
              <w:br/>
              <w:t xml:space="preserve">ПАО "ПРОМСВЯЗЬБАНК" г. Москва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044525555, ПАО "Промсвязьбанк" г. Москва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Возврат средств по п/п № 5 от 01/09/2020 г.Реквизиты получателя указаны неверно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09.09.2020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30232810500000000010</w:t>
              <w:br/>
              <w:t xml:space="preserve">7704019762</w:t>
              <w:br/>
              <w:t xml:space="preserve">ООО РНКО РИБ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94 795,76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108588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044525793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2713.24 по дог.от 08.07.2020 с ООО РОБОКАССА за пер. с 08.07.2020 по 08.09.2020.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14.09.2020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748,70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327406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200910rv.d01 Отражено по операции с картой Visa Business 427426*****0804 за 09.09.2020. ФИО Держателя Логинова Нина Андреевна. 1310 Покупка. MAGNIT MM ELEMENTARNIY   PROKOPEVSK   RU.  КА_212373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5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5" w:name="JR_PAGE_ANCHOR_0_6"/>
            <w:bookmarkEnd w:id="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14.09.2020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2 024,58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378060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200911rv.d01 Отражено по операции с картой Visa Business 427426*****0804 за 10.09.2020. ФИО Держателя Логинова Нина Андреевна. 1310 Покупка. MAGNIT MM ELEMENTARNIY   PROKOPEVSK   RU.  КА_211736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14.09.2020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3 700,00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351293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200911rv.i01 Отражено по операции с картой Visa Business 427426*****0804 за 10.09.2020. ФИО Держателя Логинова Нина Андреевна. 1410 Покупка. FELIKS                   PROKOPEVSK   RU.  КА_227860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14.09.2020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30232810500000000010</w:t>
              <w:br/>
              <w:t xml:space="preserve">7704019762</w:t>
              <w:br/>
              <w:t xml:space="preserve">ООО РНКО РИБ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30 883,91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472459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044525793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864.09 по дог.от 08.07.2020 с ООО РОБОКАССА за пер. с 08.09.2020 по 14.09.2020.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16.09.2020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1 267,00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236701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200914rv.d01 Отражено по операции с картой Visa Business 427426*****0804 за 12.09.2020. ФИО Держателя Логинова Нина Андреевна. 1310 Покупка. IP EROSHENKO N.A.        PROKOPEVSK   RU.  КА_207668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16.09.2020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1 719,54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234237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200914rv.d01 Отражено по операции с картой Visa Business 427426*****0804 за 13.09.2020. ФИО Держателя Логинова Нина Андреевна. 1310 Покупка. MAGNIT MM ELEMENTARNIY   PROKOPEVSK   RU.  КА_218104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16.09.2020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3 400,00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99628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200913rv.i01 Отражено по операции с картой Visa Business 427426*****0804 за 12.09.2020. ФИО Держателя Логинова Нина Андреевна. 1410 Покупка. FELIKS                   PROKOPEVSK   RU.  КА_296244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149,94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442371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200915rv.d01 Отражено по операции с картой Visa Business 427426*****0804 за 14.09.2020. ФИО Держателя Логинова Нина Андреевна. 1310 Покупка. YAPCHE                   PROKOPEVSK   RU.  КА_238485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465410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200916rv.i01 Отражено по операции с картой Visa Business 427426*****0804 за 15.09.2020. ФИО Держателя Логинова Нина Андреевна. 1410 Покупка. FELIKS                   PROKOPEVSK   RU.  КА_204391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6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6" w:name="JR_PAGE_ANCHOR_0_7"/>
            <w:bookmarkEnd w:id="6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1 071,25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461183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200916rv.i01 Отражено по операции с картой Visa Business 427426*****0804 за 15.09.2020. ФИО Держателя Логинова Нина Андреевна. 1410 Покупка. AZS 9                    PROKOPEVSK   RU.  КА_204942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2 312,96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515892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200916rv.d01 Отражено по операции с картой Visa Business 427426*****0804 за 15.09.2020. ФИО Держателя Логинова Нина Андреевна. 1310 Покупка. MAGNIT MM ELEMENTARNIY   PROKOPEVSK   RU.  КА_209308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18.09.2020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3 182,00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713378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200917rv.d01 Отражено по операции с картой Visa Business 427426*****0804 за 16.09.2020. ФИО Держателя Логинова Нина Андреевна. 1310 Покупка. IP EROSHENKO N.A.        PROKOPEVSK   RU.  КА_287114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21.09.2020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158,10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940970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200918rv.d01 Отражено по операции с картой Visa Business 427426*****0804 за 18.09.2020. ФИО Держателя Логинова Нина Андреевна. 1310 Покупка. IP KOLOSOVA T.E.         PROKOPIEVSK  RU.  КА_270682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21.09.2020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1 200,00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269462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200919rv.i01 Отражено по операции с картой Visa Business 427426*****0804 за 18.09.2020. ФИО Держателя Логинова Нина Андреевна. 1100 Покупка. ROBOKASSA_SHOP           SAMARA       RU.  КА_221060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21.09.2020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2 069,10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948646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200918rv.d01 Отражено по операции с картой Visa Business 427426*****0804 за 17.09.2020. ФИО Держателя Логинова Нина Андреевна. 1310 Покупка. PYATEROCHKA 14435        PROKOPEVSK   RU.  КА_272696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21.09.2020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2 585,45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954639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200918rv.d01 Отражено по операции с картой Visa Business 427426*****0804 за 18.09.2020. ФИО Держателя Логинова Нина Андреевна. 1310 Покупка. IP KOLOSOVA T.E.         PROKOPIEVSK  RU.  КА_276494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21.09.2020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3 410,50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943548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200918rv.d01 Отражено по операции с картой Visa Business 427426*****0804 за 18.09.2020. ФИО Держателя Логинова Нина Андреевна. 1310 Покупка. IP KOLOSOVA T.E.         PROKOPIEVSK  RU.  КА_265039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7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7" w:name="JR_PAGE_ANCHOR_0_8"/>
            <w:bookmarkEnd w:id="7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21.09.2020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13 610,55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943541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200918rv.d01 Отражено по операции с картой Visa Business 427426*****0804 за 18.09.2020. ФИО Держателя Логинова Нина Андреевна. 1310 Покупка. BAZA PRORAB              PROKOPIEVSK  RU.  КА_222076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22.09.2020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2 200,00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498136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200920rv.i01 Отражено по операции с картой Visa Business 427426*****0804 за 19.09.2020. ФИО Держателя Логинова Нина Андреевна. 1410 Покупка. VETKLINIKA AVVA          NOVOKUZNETCK RU.  КА_274172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802021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'23/09/2020' по '22/10/2020'.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178,00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766044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200921rv.d01 Отражено по операции с картой Visa Business 427426*****0804 за 19.09.2020. ФИО Держателя Логинова Нина Андреевна. 1310 Покупка. MAGNIT MM ELEMENTARNIY   PROKOPEVSK   RU.  КА_216480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758,67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856424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200922rv.d01 Отражено по операции с картой Visa Business 427426*****0804 за 21.09.2020. ФИО Держателя Логинова Нина Андреевна. 1310 Покупка. MAGNIT MM ELEMENTARNIY   PROKOPEVSK   RU.  КА_212682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1 108,75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839463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200922rv.i01 Отражено по операции с картой Visa Business 427426*****0804 за 21.09.2020. ФИО Держателя Логинова Нина Андреевна. 1410 Покупка. GAZPROMNEFT AZS 146      Prokopyevsk  RU.  КА_218446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1 751,00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849926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200922rv.d01 Отражено по операции с картой Visa Business 427426*****0804 за 21.09.2020. ФИО Держателя Логинова Нина Андреевна. 1310 Покупка. VETERINARNAYA APTEKA     PROKOPEVSK   RU.  КА_257545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8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8" w:name="JR_PAGE_ANCHOR_0_9"/>
            <w:bookmarkEnd w:id="8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2 893,00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849925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200922rv.d01 Отражено по операции с картой Visa Business 427426*****0804 за 21.09.2020. ФИО Держателя Логинова Нина Андреевна. 1310 Покупка. VETERINARNAYA APTEKA     PROKOPEVSK   RU.  КА_267923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5 000,00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10505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Заработная плата по реестру №2 от 23.09.2020 в соответствии с Договором 44996806 от 23.09.2020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15 000,00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12917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Заработная плата по реестру №1 от 23.09.2020 в соответствии с Договором 44996806 от 23.09.2020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24.09.2020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123,20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65868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200923rv.d01 Отражено по операции с картой Visa Business 427426*****0804 за 23.09.2020. ФИО Держателя Логинова Нина Андреевна. 1310 Покупка. APTEKA OT SKLADA         PROKOPEVSK   RU.  КА_234726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24.09.2020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424,00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101569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200923rv.d01 Отражено по операции с картой Visa Business 427426*****0804 за 23.09.2020. ФИО Держателя Логинова Нина Андреевна. 1310 Покупка. VETERINARNAYA APTEKA     PROKOPEVSK   RU.  КА_210537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24.09.2020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709,72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108389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200923rv.d01 Отражено по операции с картой Visa Business 427426*****0804 за 22.09.2020. ФИО Держателя Логинова Нина Андреевна. 1310 Покупка. MAGNIT MM ELEMENTARNIY   PROKOPEVSK   RU.  КА_260609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25.09.2020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285141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200924rv.i01 Отражено по операции с картой Visa Business 427426*****0804 за 23.09.2020. ФИО Держателя Логинова Нина Андреевна. 1410 Покупка. FELIKS                   PROKOPEVSK   RU.  КА_244139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25.09.2020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749,75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294938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200924rv.d01 Отражено по операции с картой Visa Business 427426*****0804 за 23.09.2020. ФИО Держателя Логинова Нина Андреевна. 1310 Покупка. MAGNIT MM ELEMENTARNIY   PROKOPEVSK   RU.  КА_230334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9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9" w:name="JR_PAGE_ANCHOR_0_10"/>
            <w:bookmarkEnd w:id="9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28.09.2020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1 173,51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853152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200926rv.d01 Отражено по операции с картой Visa Business 427426*****0804 за 25.09.2020. ФИО Держателя Логинова Нина Андреевна. 1310 Покупка. MAGNIT MM TALEDJO        PROKOPEVSK   RU.  КА_213752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28.09.2020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2 297,10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535640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200925rv.d01 Отражено по операции с картой Visa Business 427426*****0804 за 25.09.2020. ФИО Держателя Логинова Нина Андреевна. 1310 Покупка. IP KOLOSOVA T.E.         PROKOPIEVSK  RU.  КА_241808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28.09.2020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26 657,00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539975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200925rv.d01 Отражено по операции с картой Visa Business 427426*****0804 за 25.09.2020. ФИО Держателя Логинова Нина Андреевна. 1310 Покупка. IP KOLOSOVA T.E.         PROKOPIEVSK  RU.  КА_241646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30.09.2020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70601810044002720210</w:t>
              <w:br/>
              <w:t xml:space="preserve">7707083893</w:t>
              <w:br/>
              <w:t xml:space="preserve">СИБИРСКИЙ БАНК ПАО СБЕРБАНК Г.НОВОСИБИРСК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1829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045004641, СИБИРСКИЙ БАНК ПАО СБЕРБАНК г. Новосибирск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комиссии за оказание услуг по зачислению денежных средств. За период с 23.09.2020 по 29.09.2020. Договор от 23.09.2020 № 44996806.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30.09.2020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30232810500000000010</w:t>
              <w:br/>
              <w:t xml:space="preserve">7704019762</w:t>
              <w:br/>
              <w:t xml:space="preserve">ООО РНКО РИБ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21 932,27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522138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044525793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642.73 по дог.от 08.07.2020 с ООО РОБОКАССА за пер. с 14.09.2020 по 30.09.2020.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1 250,00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712386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200930rv.d01 Отражено по операции с картой Visa Business 427426*****0804 за 30.09.2020. ФИО Держателя Логинова Нина Андреевна. 1310 Покупка. KORMOBAZA                PROKOPIEVSK  RU.  КА_229353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2 050,00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701732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200930rv.i01 Отражено по операции с картой Visa Business 427426*****0804 за 30.09.2020. ФИО Держателя Логинова Нина Андреевна. 1410 Покупка. FELIKS                   PROKOPEVSK   RU.  КА_286072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2 128,07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520736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200929rv.d01 Отражено по операции с картой Visa Business 427426*****0804 за 28.09.2020. ФИО Держателя Логинова Нина Андреевна. 1310 Покупка. PYATEROCHKA 14435        PROKOPEVSK   RU.  КА_226482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10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0" w:name="JR_PAGE_ANCHOR_0_11"/>
            <w:bookmarkEnd w:id="1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7 750,00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712385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200930rv.d01 Отражено по операции с картой Visa Business 427426*****0804 за 30.09.2020. ФИО Держателя Логинова Нина Андреевна. 1310 Покупка. KORMOBAZA                PROKOPIEVSK  RU.  КА_229968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02.10.2020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1 847,45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61366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201001rv.d01 Отражено по операции с картой Visa Business 427426*****0804 за 30.09.2020. ФИО Держателя Логинова Нина Андреевна. 1310 Покупка. MAGNIT MM TALEDJO        PROKOPEVSK   RU.  КА_211427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16.10.2020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5 000,00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21028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Заработная плата по реестру №3 от 16.10.2020 в соответствии с Договором 44996806 от 23.09.2020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16.10.2020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15 000,00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15781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Заработная плата по реестру №4 от 16.10.2020 в соответствии с Договором 44996806 от 23.09.2020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21.10.2020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70601810044002720210</w:t>
              <w:br/>
              <w:t xml:space="preserve">7707083893</w:t>
              <w:br/>
              <w:t xml:space="preserve">СИБИРСКИЙ БАНК ПАО СБЕРБАНК Г.НОВОСИБИРСК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1084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045004641, СИБИРСКИЙ БАНК ПАО СБЕРБАНК г. Новосибирск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комиссии за оказание услуг по зачислению денежных средств. За период с 12.10.2020 по 20.10.2020. Договор от 23.09.2020 № 44996806.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119087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'23/10/2020' по '22/11/2020'.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26.10.2020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30232810500000000010</w:t>
              <w:br/>
              <w:t xml:space="preserve">7704019762</w:t>
              <w:br/>
              <w:t xml:space="preserve">ООО РНКО РИБ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24 246,19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327272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044525793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672.81 по дог.от 08.07.2020 с ООО РОБОКАССА за пер. с 30.09.2020 по 26.10.2020.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06.11.2020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5 000,00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1457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Заработная плата по реестру №5 от 06.11.2020 в соответствии с Договором 44996806 от 23.09.2020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11.11.2020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70601810044002720210</w:t>
              <w:br/>
              <w:t xml:space="preserve">7707083893</w:t>
              <w:br/>
              <w:t xml:space="preserve">СИБИРСКИЙ БАНК ПАО СБЕРБАНК Г.НОВОСИБИРСК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15,00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24911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045004641, СИБИРСКИЙ БАНК ПАО СБЕРБАНК г. Новосибирск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комиссии за оказание услуг по зачислению денежных средств. За период с 30.10.2020 по 10.11.2020. Договор от 23.09.2020 № 44996806.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11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1" w:name="JR_PAGE_ANCHOR_0_12"/>
            <w:bookmarkEnd w:id="1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12.11.2020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40101810400000010007</w:t>
              <w:br/>
              <w:t xml:space="preserve">4207009857</w:t>
              <w:br/>
              <w:t xml:space="preserve">УФК по Кемеровской области (Государственное учреждение - Кузбасское региональное отделение Фонда социального страхования Российской Федерации)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043207001, ОТДЕЛЕНИЕ КЕМЕРОВО БАНКА РОССИИ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Взносы на травматизм за октябрь 2020 года.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12.11.2020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40101810400000010007</w:t>
              <w:br/>
              <w:t xml:space="preserve">4223008709</w:t>
              <w:br/>
              <w:t xml:space="preserve">УФК по Кемеровской области (Межрайонная ИФНС России №11по Кемеровской области)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580,00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043207001, ОТДЕЛЕНИЕ КЕМЕРОВО БАНКА РОССИИ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Взносы на ВНиМ за октябрь 2020г.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12.11.2020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40101810400000010007</w:t>
              <w:br/>
              <w:t xml:space="preserve">4223008709</w:t>
              <w:br/>
              <w:t xml:space="preserve">УФК по Кемеровской области (Межрайонная ИФНС России №11по Кемеровской области)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1 020,00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043207001, ОТДЕЛЕНИЕ КЕМЕРОВО БАНКА РОССИИ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ОМС взносы за октябрь 2020г.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12.11.2020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40101810400000010007</w:t>
              <w:br/>
              <w:t xml:space="preserve">4223008709</w:t>
              <w:br/>
              <w:t xml:space="preserve">УФК по Кемеровской области (Межрайонная ИФНС России №11по Кемеровской области)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1 846,00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043207001, ОТДЕЛЕНИЕ КЕМЕРОВО БАНКА РОССИИ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НДФЛ за октябрь 2020г.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12.11.2020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40101810400000010007</w:t>
              <w:br/>
              <w:t xml:space="preserve">4223008709</w:t>
              <w:br/>
              <w:t xml:space="preserve">УФК по Кемеровской области (Межрайонная ИФНС России №11по Кемеровской области)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4 400,00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043207001, ОТДЕЛЕНИЕ КЕМЕРОВО БАНКА РОССИИ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ОПС взносы за октябрь 2020г.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12.11.2020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15 000,00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23859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Заработная плата по реестру №6 от 12.11.2020 в соответствии с Договором 44996806 от 23.09.2020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70601810044002720210</w:t>
              <w:br/>
              <w:t xml:space="preserve">7707083893</w:t>
              <w:br/>
              <w:t xml:space="preserve">СИБИРСКИЙ БАНК ПАО СБЕРБАНК Г.НОВОСИБИРСК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45,00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2598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045004641, СИБИРСКИЙ БАНК ПАО СБЕРБАНК г. Новосибирск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комиссии за оказание услуг по зачислению денежных средств. За период с 11.11.2020 по 22.11.2020. Договор от 23.09.2020 № 44996806.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23.11.2020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471584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'23/11/2020' по '22/12/2020'.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15.12.2020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30232810500000000010</w:t>
              <w:br/>
              <w:t xml:space="preserve">7704019762</w:t>
              <w:br/>
              <w:t xml:space="preserve">ООО РНКО РИБ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24 147,30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157699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044525793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670.70 по дог.от 08.07.2020 с ООО РОБОКАССА за пер. с 26.10.2020 по 15.12.2020.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12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2" w:name="JR_PAGE_ANCHOR_0_13"/>
            <w:bookmarkEnd w:id="1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23.12.2020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912737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'23/12/2020' по '22/01/2021'.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23.01.2021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254448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'23/01/2021' по '22/02/2021'.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28.01.2021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1 600,00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301863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210127rv.d01 Отражено по операции с картой Visa Business 427426*****0804 за 27.01.2021. ФИО Держателя Логинова Нина Андреевна. 1310 Покупка. KORMOBAZA                PROKOPIEVSK  RU.  КА_251444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29.01.2021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164,30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508417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210128rv.d01 Отражено по операции с картой Visa Business 427426*****0804 за 27.01.2021. ФИО Держателя Логинова Нина Андреевна. 1310 Покупка. MARIYA-RA                PROKOPEVSK   RU.  КА_271953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29.01.2021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538,50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469986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210128rv.i01 Отражено по операции с картой Visa Business 427426*****0804 за 27.01.2021. ФИО Держателя Логинова Нина Андреевна. 1410 Покупка. RADOST-22                PROKOPJEVSK  RU.  КА_288745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29.01.2021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1 875,08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499104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210128rv.d01 Отражено по операции с картой Visa Business 427426*****0804 за 27.01.2021. ФИО Держателя Логинова Нина Андреевна. 1310 Покупка. MAGNIT MM ELEMENTARNIY   PROKOPEVSK   RU.  КА_264624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1 794,00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712798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210129rv.i01 Отражено по операции с картой Visa Business 427426*****0804 за 28.01.2021. ФИО Держателя Логинова Нина Андреевна. 1410 Покупка. GAZPROMNEFT AZS 146      Prokopyevsk  RU.  КА_228253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02.02.2021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2 250,00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347222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210201rv.i01 Отражено по операции с картой Visa Business 427426*****0804 за 31.01.2021. ФИО Держателя Логинова Нина Андреевна. 1410 Покупка. VETKLINIKA AVVA          NOVOKUZNETCK RU.  КА_232316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13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3" w:name="JR_PAGE_ANCHOR_0_14"/>
            <w:bookmarkEnd w:id="1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08.02.2021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2 867,00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669160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210206rv.i01 Отражено по операции с картой Visa Business 427426*****0804 за 05.02.2021. ФИО Держателя Логинова Нина Андреевна. 1410 Покупка. VETKLINIKA AVVA          NOVOKUZNETCK RU.  КА_221241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10.02.2021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215,00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249551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210209rv.d01 Отражено по операции с картой Visa Business 427426*****0804 за 09.02.2021. ФИО Держателя Логинова Нина Андреевна. 1310 Покупка. VETERINARNAYAAPTEKA      PROKOPEVSK   RU.  КА_242741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10.02.2021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299,99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139761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210208rv.d01 Отражено по операции с картой Visa Business 427426*****0804 за 06.02.2021. ФИО Держателя Логинова Нина Андреевна. 1310 Покупка. MAGNIT MM ELEMENTARNIY   PROKOPEVSK   RU.  КА_269251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10.02.2021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230484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210209rv.d01 Отражено по операции с картой Visa Business 427426*****0804 за 09.02.2021. ФИО Держателя Логинова Нина Андреевна. 1310 Покупка. VETERINARNAYAAPTEKA      PROKOPEVSK   RU.  КА_257180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10.02.2021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1 118,25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77425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210208rv.i01 Отражено по операции с картой Visa Business 427426*****0804 за 07.02.2021. ФИО Держателя Логинова Нина Андреевна. 1410 Покупка. GAZPROMNEFT AZS 221      BARNAUL      RU.  КА_291143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10.02.2021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1 806,00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78333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210208rv.i01 Отражено по операции с картой Visa Business 427426*****0804 за 06.02.2021. ФИО Держателя Логинова Нина Андреевна. 1410 Покупка. GAZPROMNEFT AZS 146      Prokopyevsk  RU.  КА_200899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12.02.2021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30232810500000000010</w:t>
              <w:br/>
              <w:t xml:space="preserve">7704019762</w:t>
              <w:br/>
              <w:t xml:space="preserve">ООО РНКО РИБ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5 408,53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844552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044525793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151.47 по дог.от 08.07.2020 с ООО РОБОКАССА за пер. с 15.12.2020 по 12.02.2021.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15.02.2021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295,45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914050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210212rv.d01 Отражено по операции с картой Visa Business 427426*****0804 за 12.02.2021. ФИО Держателя Логинова Нина Андреевна. 1310 Покупка. CHETYRE LAPY             NOVOKUZNETSK RU.  КА_278830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14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4" w:name="JR_PAGE_ANCHOR_0_15"/>
            <w:bookmarkEnd w:id="1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15.02.2021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338,20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905194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210212rv.d01 Отражено по операции с картой Visa Business 427426*****0804 за 12.02.2021. ФИО Держателя Логинова Нина Андреевна. 1310 Покупка. CHETYRE LAPY             NOVOKUZNETSK RU.  КА_257807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15.02.2021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1 814,00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211314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210213rv.i01 Отражено по операции с картой Visa Business 427426*****0804 за 12.02.2021. ФИО Держателя Логинова Нина Андреевна. 1410 Покупка. GAZPROMNEFT AZS 142      PROKOPYEVSK  RU.  КА_278943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15.02.2021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1 900,00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903047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210212rv.i01 Отражено по операции с картой Visa Business 427426*****0804 за 11.02.2021. ФИО Держателя Логинова Нина Андреевна. 1410 Покупка. LENTA                    PROKOPYEVSK  RU.  КА_282625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15.02.2021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2 097,00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213503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210213rv.i01 Отражено по операции с картой Visa Business 427426*****0804 за 12.02.2021. ФИО Держателя Логинова Нина Андреевна. 1410 Покупка. LENTA 233                NOVOKUZNETSK RU.  КА_221866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15.02.2021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3 000,00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212180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210213rv.i01 Отражено по операции с картой Visa Business 427426*****0804 за 12.02.2021. ФИО Держателя Логинова Нина Андреевна. 1410 Покупка. VETKLINIKA AVVA          NOVOKUZNETCK RU.  КА_235030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20.02.2021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447,76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561229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210219rv.d01 Отражено по операции с картой Visa Business 427426*****0804 за 18.02.2021. ФИО Держателя Логинова Нина Андреевна. 1310 Покупка. PYATEROCHKA 14435        PROKOPEVSK   RU.  КА_247423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20.02.2021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4 995,08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512872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210219rv.i01 Отражено по операции с картой Visa Business 427426*****0804 за 18.02.2021. ФИО Держателя Логинова Нина Андреевна. 1410 Покупка. LENTA                    PROKOPYEVSK  RU.  КА_293390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47423810926002249402</w:t>
              <w:br/>
              <w:t xml:space="preserve">7707083893</w:t>
              <w:br/>
              <w:t xml:space="preserve">КЕМЕРОВСКОЕ ОТДЕЛЕНИЕ N 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19,59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706894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'23/02/2021' по '22/03/2021'.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15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5" w:name="JR_PAGE_ANCHOR_0_16"/>
            <w:bookmarkEnd w:id="1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24.02.2021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30233810526000101000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1 253,10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901342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210220rv.d01 Отражено по операции с картой Visa Business 427426*****0804 за 20.02.2021. ФИО Держателя Логинова Нина Андреевна. 1310 Покупка. APTEKA 4                 PROKOPEVSK   RU.  КА_217285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24.02.2021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3 005,00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865113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210220rv.i01 Отражено по операции с картой Visa Business 427426*****0804 за 19.02.2021. ФИО Держателя Логинова Нина Андреевна. 1410 Покупка. VETKLINIKA AVVA          NOVOKUZNETCK RU.  КА_265937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25.02.2021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347,10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120464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210222rv.d01 Отражено по операции с картой Visa Business 427426*****0804 за 20.02.2021. ФИО Держателя Логинова Нина Андреевна. 1310 Покупка. MAGNIT MM ELEMENTARNIY   PROKOPEVSK   RU.  КА_250499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25.02.2021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30232810326000108000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852,65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120181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РОП 210222rv.d01 Отражено по операции с картой Visa Business 427426*****0804 за 22.02.2021. ФИО Держателя Логинова Нина Андреевна. 1310 Покупка. PYATEROCHKA 12742        PROKOPEVSK   RU.  КА_238198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11.03.2021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45813810526004900803</w:t>
              <w:br/>
              <w:t xml:space="preserve">7707083893</w:t>
              <w:br/>
              <w:t xml:space="preserve">КЕМЕРОВСКОЕ ОТДЕЛЕНИЕ N 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40,41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706894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'23/02/2021' по '22/03/2021'.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11.03.2021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30232810500000000010</w:t>
              <w:br/>
              <w:t xml:space="preserve">7704019762</w:t>
              <w:br/>
              <w:t xml:space="preserve">ООО РНКО РИБ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3 842,00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124780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044525793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108.00 по дог.от 08.07.2020 с ООО РОБОКАССА за пер. с 12.02.2021 по 10.03.2021.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23.03.2021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250617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'23/03/2021' по '22/04/2021'.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29.03.2021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30232810500000000010</w:t>
              <w:br/>
              <w:t xml:space="preserve">7704019762</w:t>
              <w:br/>
              <w:t xml:space="preserve">ООО РНКО РИБ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Наследие Эдема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2 246,28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332837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044525793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63.72 по дог.от 08.07.2020 с ООО РОБОКАССА за пер. с 10.03.2021 по 28.03.2021.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14.04.2021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40702810200000053708</w:t>
              <w:br/>
              <w:t xml:space="preserve">5047063929</w:t>
              <w:br/>
              <w:t xml:space="preserve">ООО "Робокасса"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2,40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044525555, ПАО "Промсвязьбанк" г. Москва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В том числе НДС 20 % - 0.40 рублей.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16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040"/>
        <w:gridCol w:w="160"/>
        <w:gridCol w:w="2460"/>
        <w:gridCol w:w="2620"/>
        <w:gridCol w:w="1460"/>
        <w:gridCol w:w="1460"/>
        <w:gridCol w:w="1060"/>
        <w:gridCol w:w="420"/>
        <w:gridCol w:w="218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6" w:name="JR_PAGE_ANCHOR_0_17"/>
            <w:bookmarkEnd w:id="16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21.04.2021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40702810300000000164</w:t>
              <w:br/>
              <w:t xml:space="preserve">5047063929</w:t>
              <w:br/>
              <w:t xml:space="preserve">Общество с ограниченной ответственностью "РОБОКАССА"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1 167,60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1569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043601592, НКО "ПЛАТЕЖИ И РАСЧЕТЫ" (АО) г. Самара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по договору  Цессии от 09.04.2021 Сумма 1167-60 Без налога (НДС)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22.04.2021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30232810300000000178</w:t>
              <w:br/>
              <w:t xml:space="preserve">6316049606</w:t>
              <w:br/>
              <w:t xml:space="preserve">НКО "ПЛАТЕЖИ И РАСЧЕТЫ" (АО)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2 528,45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879990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043601592, НКО "ПЛАТЕЖИ И РАСЧЕТЫ" (АО) г. Самара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71.55 по дог.от 08.07.2020 с ООО "РОБОКАССА" за пер. с 02.04.2021 по 22.04.2021.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23.04.2021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743168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'23/04/2021' по '22/05/2021'.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28.04.2021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03100643000000013900</w:t>
              <w:br/>
              <w:t xml:space="preserve">4223008709</w:t>
              <w:br/>
              <w:t xml:space="preserve">УФК по Кемеровской области - Кузбассу(МРИ ФНС № 11 по Кемеровской области - Кузбассу)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250,00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013207212, ОТДЕЛЕНИЕ КЕМЕРОВО БАНКА РОССИИ//УФК по Кемеровской области - Кузбассу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по требованию № 169861 от 18.11.2020г.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28.04.2021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03100643000000013900</w:t>
              <w:br/>
              <w:t xml:space="preserve">4223008709</w:t>
              <w:br/>
              <w:t xml:space="preserve">УФК по Кемеровской области - Кузбассу(МРИ ФНС № 11 по Кемеровской области - Кузбассу)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013207212, ОТДЕЛЕНИЕ КЕМЕРОВО БАНКА РОССИИ//УФК по Кемеровской области - Кузбассу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по требованию № 5585 от 05.03.2021г.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28.04.2021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03100643000000013900</w:t>
              <w:br/>
              <w:t xml:space="preserve">4223008709</w:t>
              <w:br/>
              <w:t xml:space="preserve">УФК по Кемеровской области - Кузбассу(МРИ ФНС № 11 по Кемеровской области - Кузбассу)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013207212, ОТДЕЛЕНИЕ КЕМЕРОВО БАНКА РОССИИ//УФК по Кемеровской области - Кузбассу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по требованию № 5594 от 05.03.2021г.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28.04.2021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03100643000000013900</w:t>
              <w:br/>
              <w:t xml:space="preserve">4223008709</w:t>
              <w:br/>
              <w:t xml:space="preserve">УФК по Кемеровской области - Кузбассу(МРИ ФНС № 11 по Кемеровской области - Кузбассу)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013207212, ОТДЕЛЕНИЕ КЕМЕРОВО БАНКА РОССИИ//УФК по Кемеровской области - Кузбассу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Оплата по требованию № 2017 от 08.02.2021г. НДС не облагается.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29.04.2021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40817810922004008479</w:t>
              <w:br/>
              <w:t xml:space="preserve">0</w:t>
              <w:br/>
              <w:t xml:space="preserve">МАЛЫШЕВА СТАЛИНА ВЛАДИМИРОВНА // 141104 РОССИЯ 50 ОБЛ МОСКОВСКАЯ Р-Н ЩЕЛКОВСКИЙ Д СОКОЛОВО, УЛ ЦЕНТРАЛЬНАЯ 14 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4 600,00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883349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044525745, Филиал № 7701 Банка ВТБ (ПАО) г. Москва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БЛАГОТВОРИТЕЛЬНЫЙ ВЗНОС, НДС НЕ ОБЛАГАЕТСЯ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17.05.2021</w:t>
            </w: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30233810740002000004</w:t>
              <w:br/>
              <w:t xml:space="preserve">7701105460</w:t>
              <w:br/>
              <w:t xml:space="preserve">РНКБ Банк (ПАО)//ПОСТНИКОВА ОЛЬГА НИКОЛАЕВНА//Крым Респ, г Симферополь, ул Бела Куна, д. 15, кв. 118//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1 500,00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043510607, РНКБ БАНК (ПАО) г. Симферополь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Помощь приютам бездомных животных Списание с карты № 2200020215043771 Постникова Ольга Николаевна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17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400"/>
        <w:gridCol w:w="640"/>
        <w:gridCol w:w="160"/>
        <w:gridCol w:w="1200"/>
        <w:gridCol w:w="400"/>
        <w:gridCol w:w="860"/>
        <w:gridCol w:w="2620"/>
        <w:gridCol w:w="520"/>
        <w:gridCol w:w="400"/>
        <w:gridCol w:w="540"/>
        <w:gridCol w:w="1460"/>
        <w:gridCol w:w="1060"/>
        <w:gridCol w:w="420"/>
        <w:gridCol w:w="520"/>
        <w:gridCol w:w="400"/>
        <w:gridCol w:w="1260"/>
        <w:gridCol w:w="1140"/>
        <w:gridCol w:w="800"/>
        <w:gridCol w:w="800"/>
        <w:gridCol w:w="40"/>
        <w:gridCol w:w="1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7" w:name="JR_PAGE_ANCHOR_0_18"/>
            <w:bookmarkEnd w:id="17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22.03.2023</w:t>
            </w: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left"/>
            </w:pPr>
            <w:r>
              <w:rPr>
       </w:rPr>
              <w:t xml:space="preserve">СберБизнес 41.021.01_0001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Дата проводки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Счет</w:t>
            </w:r>
          </w:p>
        </w:tc>
        <w:tc>
          <w:tcPr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дебету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Сумма по кредиту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№ документа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ВО</w:t>
            </w:r>
          </w:p>
        </w:tc>
        <w:tc>
          <w:tcPr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Банк (БИК и наименование)</w:t>
            </w:r>
          </w:p>
        </w:tc>
        <w:tc>
          <w:tcPr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Назначение платежа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Дебет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  <w:b w:val="true"/>
              </w:rPr>
              <w:t xml:space="preserve">Кредит</w:t>
            </w:r>
          </w:p>
        </w:tc>
        <w:tc>
          <w:tcPr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18.05.2021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30232810300000000178</w:t>
              <w:br/>
              <w:t xml:space="preserve">6316049606</w:t>
              <w:br/>
              <w:t xml:space="preserve">НКО "ПЛАТЕЖИ И РАСЧЕТЫ" (АО)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"Наследие Эдема"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825,70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324345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043601592, НКО "ПЛАТЕЖИ И РАСЧЕТЫ" (АО) г. Самара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24.30 по дог.от 08.07.2020 с ООО "РОБОКАССА" за пер. с 22.04.2021 по 18.05.2021.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23.05.2021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БФ "НАСЛЕДИЕ ЭДЕМА"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70601810026002720212</w:t>
              <w:br/>
              <w:t xml:space="preserve">7707083893</w:t>
              <w:br/>
              <w:t xml:space="preserve">КЕМЕРОВСКОЕ ОТДЕЛЕНИЕ N8615 ПАО СБЕРБАНК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60,00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185459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17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043207612, КЕМЕРОВСКОЕ ОТДЕЛЕНИЕ N8615 ПАО СБЕРБАНК г. Кемерово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Комиссия за СМС-информирование по номеру '951***2527' по операциям с использованием бизнес-карты '4274********0804' по счету 40701810126000000230 за период с '23/05/2021' по '22/06/2021'.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31.05.2021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left"/>
              <w:spacing w:lineRule="auto" w:line="240" w:after="0" w:before="0"/>
            </w:pPr>
            <w:r>
              <w:rPr>
                <w:sz w:val="16"/>
              </w:rPr>
              <w:t xml:space="preserve">30232810300000000178</w:t>
              <w:br/>
              <w:t xml:space="preserve">6316049606</w:t>
              <w:br/>
              <w:t xml:space="preserve">НКО "ПЛАТЕЖИ И РАСЧЕТЫ" (АО)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40701810126000000230</w:t>
              <w:br/>
              <w:t xml:space="preserve">4223126646</w:t>
              <w:br/>
              <w:t xml:space="preserve">Благотворительный фонд помощи животным "Наследие Эдема"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4 133,90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right"/>
            </w:pPr>
            <w:r>
              <w:rPr>
                <w:sz w:val="16"/>
              </w:rPr>
              <w:t xml:space="preserve">43387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  <w:jc w:val="center"/>
            </w:pPr>
            <w:r>
              <w:rPr>
                <w:sz w:val="16"/>
              </w:rPr>
              <w:t xml:space="preserve">01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БИК 043601592, НКО "ПЛАТЕЖИ И РАСЧЕТЫ" (АО) г. Самара</w:t>
            </w:r>
          </w:p>
        </w:tc>
        <w:tc>
          <w:tcPr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sz w:val="16"/>
              </w:rPr>
              <w:t xml:space="preserve">Перечисл. ден.ср-в с уч. упл. комис. 116.10 по дог.от 08.07.2020 с ООО "РОБОКАССА" за пер. с 18.05.2021 по 31.05.2021. НДС не обл.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б/с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40701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Дебет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Кредит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Всего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0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Количество операций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111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29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140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Входящий остаток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0,00 (П)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 июня 2020 г.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Итого оборотов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217 678,77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236 549,89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         <w:b w:val="true"/>
              </w:rPr>
              <w:t xml:space="preserve">Исходящий остаток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18 871,12 (П)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mesNewDefault"/>
              <w:ind/>
            </w:pPr>
            <w:r>
              <w:rPr>
       </w:rPr>
              <w:t xml:space="preserve">1 июня 2021 г.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0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7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  <w:jc w:val="right"/>
            </w:pPr>
            <w:r>
              <w:rPr>
       </w:rPr>
              <w:t xml:space="preserve">18 /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imesNewDefault"/>
              <w:ind/>
            </w:pPr>
            <w:r>
              <w:rPr>
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500" w:bottom="40" w:left="6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basedOn w:val="timesNewDefault"/>
    <w:pPr>
      <w:ind/>
    </w:pPr>
    <w:rPr>
      <w:sz w:val="1"/>
    </w:rPr>
  </w:style>
  <w:style w:type="paragraph" w:styleId="timesNewDefault" w:default="1">
    <w:name w:val="timesNewDefault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table">
    <w:name w:val="table"/>
    <w:qFormat/>
    <w:basedOn w:val="timesNewDefault"/>
    <w:pPr>
      <w:ind/>
    </w:pPr>
    <w:rPr>
       </w:rPr>
  </w:style>
  <w:style w:type="paragraph" w:styleId="table_TH">
    <w:name w:val="table_TH"/>
    <w:qFormat/>
    <w:basedOn w:val="timesNewDefault"/>
    <w:pPr>
      <w:ind/>
    </w:pPr>
    <w:rPr>
       </w:rPr>
  </w:style>
  <w:style w:type="paragraph" w:styleId="table_CH">
    <w:name w:val="table_CH"/>
    <w:qFormat/>
    <w:basedOn w:val="timesNewDefault"/>
    <w:pPr>
      <w:ind/>
    </w:pPr>
    <w:rPr>
       </w:rPr>
  </w:style>
  <w:style w:type="paragraph" w:styleId="table_TD">
    <w:name w:val="table_TD"/>
    <w:qFormat/>
    <w:basedOn w:val="timesNewDefault"/>
    <w:pPr>
      <w:ind/>
    </w:pPr>
    <w:rPr>
   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